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A1" w:rsidRPr="008B38A1" w:rsidRDefault="008B38A1" w:rsidP="008B38A1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bookmarkStart w:id="1" w:name="_GoBack"/>
      <w:r w:rsidRPr="008B38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Mẫu số 04</w:t>
      </w:r>
      <w:bookmarkEnd w:id="0"/>
    </w:p>
    <w:bookmarkEnd w:id="1"/>
    <w:p w:rsidR="008B38A1" w:rsidRPr="008B38A1" w:rsidRDefault="008B38A1" w:rsidP="008B38A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8B38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8B38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……………., ngày……. tháng…… năm……..</w:t>
      </w:r>
    </w:p>
    <w:p w:rsidR="008B38A1" w:rsidRPr="008B38A1" w:rsidRDefault="008B38A1" w:rsidP="008B38A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4_name"/>
      <w:r w:rsidRPr="008B38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ĐỀ NGHỊ</w:t>
      </w:r>
      <w:bookmarkEnd w:id="2"/>
    </w:p>
    <w:p w:rsidR="008B38A1" w:rsidRPr="008B38A1" w:rsidRDefault="008B38A1" w:rsidP="008B38A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4_name_name"/>
      <w:r w:rsidRPr="008B38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Gia hạn (hoặc điều chỉnh) liên kết giáo dục với nước ngoài</w:t>
      </w:r>
      <w:bookmarkEnd w:id="3"/>
    </w:p>
    <w:p w:rsidR="008B38A1" w:rsidRPr="008B38A1" w:rsidRDefault="008B38A1" w:rsidP="008B38A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………..(1)…………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Chúng tôi, những người ký tên dưới đây, đại diện cho các Bên tham gia liên kết gồm: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Bên Việt Nam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 (2)........................................................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- Trụ s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ở</w:t>
      </w: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.............................................................................................................................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- Điện thoại: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.......................................................................................................................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- Fax: 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- Website: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..........................................................................................................................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Bên nước ngoài: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 ………………………………..(3)............................................................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- Trụ sở: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.............................................................................................................................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- Điện thoại: 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- Fax: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..................................................................................................................................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- Website: 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Đã được cho phép thực hiện 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li</w:t>
      </w: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ên kết theo Quyết định số: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…………….(4)..........................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Đề nghị.... (1)... phê duyệt gia hạn liên kết nêu trên trong thời hạn 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...................................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Nội dung và lý do đề nghị</w:t>
      </w: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  <w:r w:rsidRPr="008B38A1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..............................................................................................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Chúng tôi xin cam kết: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1. Chịu trách nhiệm hoàn toàn về sự trung thực và sự chính xác của nội dung Đơn đề nghị gia hạn và Hồ sơ kèm theo.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2. Chấp hành nghiêm chỉnh các quy định của pháp luật Việt Nam.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Tài liệu gửi kèm theo gồm: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1. Báo cáo tổng kết hoạt động liên kết kèm theo các minh chứng về quá trình tổ chức, thực hiện liên kết trong thời gian được cấp phép;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2. Thỏa thuận (Hợp đồng) </w:t>
      </w:r>
      <w:r w:rsidRPr="008B38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hợp tác</w:t>
      </w: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 đang còn hiệu lực giữa các bên liên kết (bản tiếng Anh và bản tiếng Việt);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3. Kiến nghị các nội dung cần điều chỉnh (nếu có) trong Quyết định phê duyệt liên kết và giải trình.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B38A1" w:rsidRPr="008B38A1" w:rsidTr="008B38A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B38A1" w:rsidRPr="008B38A1" w:rsidRDefault="008B38A1" w:rsidP="008B38A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38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BÊN VIỆT NAM</w:t>
            </w:r>
            <w:r w:rsidRPr="008B38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8B38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tên, đóng dấu)</w:t>
            </w:r>
            <w:r w:rsidRPr="008B38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8B38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8B38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B38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B38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8B38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2500" w:type="pct"/>
            <w:shd w:val="clear" w:color="auto" w:fill="FFFFFF"/>
            <w:hideMark/>
          </w:tcPr>
          <w:p w:rsidR="008B38A1" w:rsidRPr="008B38A1" w:rsidRDefault="008B38A1" w:rsidP="008B38A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38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BÊN NƯỚC NGOÀI</w:t>
            </w:r>
            <w:r w:rsidRPr="008B38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8B38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tên, đóng dấu)</w:t>
            </w:r>
            <w:r w:rsidRPr="008B38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8B38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B38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B38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8B38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8B38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</w:tr>
    </w:tbl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lastRenderedPageBreak/>
        <w:t>(1) Tên sở giáo dục và đào tạo tỉnh/thành phố đã cấp phép liên kết;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(2) Tên cơ sở giáo dục Việt Nam;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(3) Tên cơ sở giáo dục nước ngoài;</w:t>
      </w:r>
    </w:p>
    <w:p w:rsidR="008B38A1" w:rsidRPr="008B38A1" w:rsidRDefault="008B38A1" w:rsidP="008B3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38A1">
        <w:rPr>
          <w:rFonts w:ascii="Arial" w:eastAsia="Times New Roman" w:hAnsi="Arial" w:cs="Arial"/>
          <w:color w:val="000000"/>
          <w:sz w:val="18"/>
          <w:szCs w:val="18"/>
          <w:lang w:val="vi-VN"/>
        </w:rPr>
        <w:t>(4) Số, ký hiệu Quyết định phê duyệt liên kết, thời điểm và tên cơ quan ban hành văn bản.</w:t>
      </w:r>
    </w:p>
    <w:p w:rsidR="001704C4" w:rsidRDefault="001704C4"/>
    <w:sectPr w:rsidR="00170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A1"/>
    <w:rsid w:val="001704C4"/>
    <w:rsid w:val="008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79B9E-E70B-4B00-BA31-DFD44639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TTHCC BEN TRE</dc:creator>
  <cp:keywords/>
  <dc:description/>
  <cp:lastModifiedBy>TTHCC BEN TRE</cp:lastModifiedBy>
  <cp:revision>1</cp:revision>
  <dcterms:created xsi:type="dcterms:W3CDTF">2020-10-06T07:53:00Z</dcterms:created>
  <dcterms:modified xsi:type="dcterms:W3CDTF">2020-10-06T07:53:00Z</dcterms:modified>
</cp:coreProperties>
</file>